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B2" w:rsidRPr="009628C6" w:rsidRDefault="002D60B2" w:rsidP="002D60B2">
      <w:pPr>
        <w:shd w:val="clear" w:color="auto" w:fill="FFFFFF"/>
        <w:suppressAutoHyphens/>
        <w:ind w:left="7080"/>
        <w:jc w:val="righ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9628C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Форма № 2</w:t>
      </w:r>
    </w:p>
    <w:p w:rsidR="002D60B2" w:rsidRPr="00DE12E3" w:rsidRDefault="002D60B2" w:rsidP="002D60B2">
      <w:pPr>
        <w:widowControl w:val="0"/>
        <w:shd w:val="clear" w:color="auto" w:fill="FFFFFF"/>
        <w:suppressAutoHyphens/>
        <w:spacing w:after="0" w:line="240" w:lineRule="auto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DE12E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к положению о порядке</w:t>
      </w: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DE12E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проведения отбора субъектов малого и среднего предпринимательства Волгоградской области в рамках оказания государственным автономным учреждением Волгоградской области «Волгоградский областной бизнес-инкубатор» государственной поддержки субъектам малого и среднего предпринимательства Волгоградской области по вопросам ведения предпринимательской деятельности</w:t>
      </w:r>
    </w:p>
    <w:p w:rsidR="002D60B2" w:rsidRPr="009628C6" w:rsidRDefault="002D60B2" w:rsidP="002D60B2">
      <w:pPr>
        <w:widowControl w:val="0"/>
        <w:shd w:val="clear" w:color="auto" w:fill="FFFFFF"/>
        <w:suppressAutoHyphens/>
        <w:spacing w:after="0" w:line="100" w:lineRule="atLeast"/>
        <w:ind w:firstLine="69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2D60B2" w:rsidRPr="009628C6" w:rsidRDefault="002D60B2" w:rsidP="002D60B2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628C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ЗАЯВКА</w:t>
      </w:r>
    </w:p>
    <w:p w:rsidR="002D60B2" w:rsidRPr="009628C6" w:rsidRDefault="002D60B2" w:rsidP="002D60B2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Times New Roman" w:hAnsi="Courier New" w:cs="Courier New"/>
          <w:kern w:val="1"/>
          <w:sz w:val="20"/>
          <w:szCs w:val="20"/>
          <w:lang w:eastAsia="ar-SA"/>
        </w:rPr>
      </w:pPr>
      <w:r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участие в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отборе</w:t>
      </w:r>
    </w:p>
    <w:p w:rsidR="002D60B2" w:rsidRPr="009628C6" w:rsidRDefault="002D60B2" w:rsidP="002D60B2">
      <w:pPr>
        <w:shd w:val="clear" w:color="auto" w:fill="FFFFFF"/>
        <w:suppressAutoHyphens/>
        <w:spacing w:after="0" w:line="100" w:lineRule="atLeast"/>
        <w:jc w:val="center"/>
        <w:rPr>
          <w:rFonts w:ascii="Courier New" w:eastAsia="Times New Roman" w:hAnsi="Courier New" w:cs="Courier New"/>
          <w:kern w:val="1"/>
          <w:sz w:val="20"/>
          <w:szCs w:val="20"/>
          <w:lang w:eastAsia="ar-SA"/>
        </w:rPr>
      </w:pPr>
    </w:p>
    <w:p w:rsidR="002D60B2" w:rsidRPr="009628C6" w:rsidRDefault="002D60B2" w:rsidP="002D60B2">
      <w:pPr>
        <w:shd w:val="clear" w:color="auto" w:fill="FFFFFF"/>
        <w:suppressAutoHyphens/>
        <w:spacing w:after="0" w:line="288" w:lineRule="auto"/>
        <w:ind w:firstLine="567"/>
        <w:jc w:val="both"/>
        <w:rPr>
          <w:rFonts w:ascii="Calibri" w:eastAsia="SimSun" w:hAnsi="Calibri" w:cs="Calibri"/>
          <w:kern w:val="1"/>
          <w:lang w:eastAsia="ar-SA"/>
        </w:rPr>
      </w:pPr>
      <w:r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Изучив документацию о проведении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отбора </w:t>
      </w:r>
      <w:r w:rsidRPr="0096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 Волгоградской области</w:t>
      </w:r>
      <w:r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прошу принять настоящую заявку на участие в отборе субъектов малого и среднего предпринимательства Волгоградской области на получение государственной поддержки </w:t>
      </w:r>
      <w:r w:rsidRPr="009628C6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(указать вид услуги)</w:t>
      </w:r>
      <w:r w:rsidRPr="009628C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</w:p>
    <w:p w:rsidR="002D60B2" w:rsidRPr="009628C6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</w:t>
      </w:r>
    </w:p>
    <w:p w:rsidR="002D60B2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:rsidR="002D60B2" w:rsidRPr="00342EEC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Ожидаемый эффект от получения услуги:</w:t>
      </w:r>
    </w:p>
    <w:p w:rsidR="002D60B2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</w:t>
      </w:r>
    </w:p>
    <w:p w:rsidR="002D60B2" w:rsidRPr="009628C6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:rsidR="002D60B2" w:rsidRPr="009628C6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1. Заявитель: __________________________________________________________________________________</w:t>
      </w:r>
    </w:p>
    <w:p w:rsidR="002D60B2" w:rsidRPr="009628C6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(полное наименование и организационно-правовая форма юридического лица) ___________________________________________________________________________________</w:t>
      </w:r>
    </w:p>
    <w:p w:rsidR="002D60B2" w:rsidRPr="009628C6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(Ф.И.О. индивидуального предпринимателя)</w:t>
      </w:r>
    </w:p>
    <w:p w:rsidR="002D60B2" w:rsidRPr="009628C6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:rsidR="002D60B2" w:rsidRPr="009628C6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2. Сокращенное наименование юридического лица:</w:t>
      </w:r>
    </w:p>
    <w:p w:rsidR="002D60B2" w:rsidRPr="009628C6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</w:t>
      </w:r>
    </w:p>
    <w:p w:rsidR="002D60B2" w:rsidRPr="009628C6" w:rsidRDefault="002D60B2" w:rsidP="002D60B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:rsidR="002D60B2" w:rsidRPr="00342EEC" w:rsidRDefault="002D60B2" w:rsidP="002D60B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3. 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ИНН/КПП/ОГРН (</w:t>
      </w:r>
      <w:r w:rsidRPr="00342EEC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для юридического лица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), ИНН/ОГРНИП (</w:t>
      </w:r>
      <w:r w:rsidRPr="00342EEC">
        <w:rPr>
          <w:rFonts w:ascii="Times New Roman" w:eastAsia="Times New Roman" w:hAnsi="Times New Roman" w:cs="Calibri"/>
          <w:i/>
          <w:kern w:val="1"/>
          <w:sz w:val="24"/>
          <w:szCs w:val="24"/>
          <w:lang w:eastAsia="ru-RU"/>
        </w:rPr>
        <w:t>для индивидуального предпринимателя)</w:t>
      </w:r>
    </w:p>
    <w:p w:rsidR="002D60B2" w:rsidRPr="009628C6" w:rsidRDefault="002D60B2" w:rsidP="002D60B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0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2D60B2" w:rsidRPr="009628C6" w:rsidRDefault="002D60B2" w:rsidP="002D60B2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Calibri"/>
          <w:kern w:val="1"/>
          <w:sz w:val="24"/>
          <w:szCs w:val="20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0"/>
          <w:lang w:eastAsia="ru-RU"/>
        </w:rPr>
        <w:t>__________________________________________________________________________________</w:t>
      </w:r>
    </w:p>
    <w:p w:rsidR="002D60B2" w:rsidRPr="009628C6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:rsidR="002D60B2" w:rsidRPr="009628C6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4. Реквизиты:</w:t>
      </w:r>
    </w:p>
    <w:p w:rsidR="002D60B2" w:rsidRPr="00DE12E3" w:rsidRDefault="002D60B2" w:rsidP="002D60B2">
      <w:pPr>
        <w:suppressAutoHyphens/>
        <w:autoSpaceDE w:val="0"/>
        <w:autoSpaceDN w:val="0"/>
        <w:adjustRightInd w:val="0"/>
        <w:spacing w:after="0" w:line="240" w:lineRule="auto"/>
        <w:ind w:right="-341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4.1. Юридический адрес (</w:t>
      </w:r>
      <w:r w:rsidRPr="00DE12E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для юридического лица</w:t>
      </w: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), домашний адрес (</w:t>
      </w:r>
      <w:r w:rsidRPr="00DE12E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для индивидуального предпринимателя)</w:t>
      </w: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: </w:t>
      </w:r>
    </w:p>
    <w:p w:rsidR="002D60B2" w:rsidRPr="00DE12E3" w:rsidRDefault="002D60B2" w:rsidP="002D60B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DE12E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__________________</w:t>
      </w:r>
    </w:p>
    <w:p w:rsidR="002D60B2" w:rsidRPr="00DE12E3" w:rsidRDefault="002D60B2" w:rsidP="002D60B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</w:pPr>
      <w:r w:rsidRPr="00DE12E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ru-RU"/>
        </w:rPr>
        <w:t>(почтовый индекс, район, город, населенный пункт, улица, номер дома, корпус, квартира, офис)</w:t>
      </w:r>
    </w:p>
    <w:p w:rsidR="002D60B2" w:rsidRPr="00DE12E3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:rsidR="002D60B2" w:rsidRPr="00FC1D40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4.2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. </w:t>
      </w: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Виды деятельности по ОКВЭД (с расшифровкой):</w:t>
      </w:r>
    </w:p>
    <w:p w:rsidR="002D60B2" w:rsidRPr="00FC1D40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1)_________________________________________________________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</w:t>
      </w: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2)_________________________________________________________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</w:t>
      </w:r>
    </w:p>
    <w:p w:rsidR="002D60B2" w:rsidRPr="00FC1D40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FC1D40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3)_______________________________________________________________________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</w:t>
      </w:r>
    </w:p>
    <w:p w:rsidR="002D60B2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:rsidR="002D60B2" w:rsidRPr="009628C6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4.3. 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Место осуществления предпринимательской деятельности</w:t>
      </w:r>
    </w:p>
    <w:p w:rsidR="002D60B2" w:rsidRPr="009628C6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</w:t>
      </w:r>
    </w:p>
    <w:p w:rsidR="002D60B2" w:rsidRPr="009628C6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4.4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. Контактный телефон, факс, 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val="en-US" w:eastAsia="ru-RU"/>
        </w:rPr>
        <w:t>e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-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val="en-US" w:eastAsia="ru-RU"/>
        </w:rPr>
        <w:t>mail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, контактное лицо: ___________________________________________________________________________________</w:t>
      </w:r>
    </w:p>
    <w:p w:rsidR="002D60B2" w:rsidRPr="009628C6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:rsidR="002D60B2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:rsidR="002D60B2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Оборот субъекта малого и среднего предпринимательства за</w:t>
      </w:r>
      <w:r w:rsidRPr="009628C6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:</w:t>
      </w:r>
    </w:p>
    <w:p w:rsidR="002D60B2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2016</w:t>
      </w:r>
      <w:r w:rsidRPr="00FC1D40"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 xml:space="preserve"> год ____________ тыс. рублей;</w:t>
      </w:r>
    </w:p>
    <w:p w:rsidR="002D60B2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2017 год ____________ тыс. рублей;</w:t>
      </w:r>
    </w:p>
    <w:p w:rsidR="002D60B2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  <w:t>2018 год (на текущую дату)______________ тыс. руб.</w:t>
      </w:r>
    </w:p>
    <w:p w:rsidR="002D60B2" w:rsidRPr="009628C6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Calibri"/>
          <w:bCs/>
          <w:kern w:val="1"/>
          <w:sz w:val="24"/>
          <w:szCs w:val="24"/>
          <w:lang w:eastAsia="ru-RU"/>
        </w:rPr>
      </w:pPr>
    </w:p>
    <w:p w:rsidR="002D60B2" w:rsidRPr="00081379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6. </w:t>
      </w: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Объем налоговых поступлений в бюджеты всех уровней бюджетной системы Российской Федерации:</w:t>
      </w:r>
    </w:p>
    <w:p w:rsidR="002D60B2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6 год    __________ тыс. рублей;</w:t>
      </w:r>
    </w:p>
    <w:p w:rsidR="002D60B2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7 год    __________ тыс. рублей;</w:t>
      </w:r>
    </w:p>
    <w:p w:rsidR="002D60B2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8</w:t>
      </w: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(на текущую дату)</w:t>
      </w:r>
      <w:r w:rsidRPr="00081379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  __________ тыс. рублей.</w:t>
      </w:r>
    </w:p>
    <w:p w:rsidR="002D60B2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:rsidR="002D60B2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7. Среднесписочная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численность работников: </w:t>
      </w:r>
    </w:p>
    <w:p w:rsidR="002D60B2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2016</w:t>
      </w:r>
      <w:r w:rsidRPr="0039043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   __________ чел.;</w:t>
      </w:r>
    </w:p>
    <w:p w:rsidR="002D60B2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2017</w:t>
      </w:r>
      <w:r w:rsidRPr="0039043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   __________ чел.;</w:t>
      </w:r>
    </w:p>
    <w:p w:rsidR="002D60B2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2018 год (на текущую дату)    __________ чел.</w:t>
      </w:r>
    </w:p>
    <w:p w:rsidR="002D60B2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:rsidR="002D60B2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Количество вновь созданных рабочих мест:</w:t>
      </w:r>
    </w:p>
    <w:p w:rsidR="002D60B2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8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(на текущую дату)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   __________ </w:t>
      </w: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чел.</w:t>
      </w:r>
    </w:p>
    <w:p w:rsidR="002D60B2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</w:p>
    <w:p w:rsidR="002D60B2" w:rsidRPr="009628C6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 xml:space="preserve">9. 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Руководитель юридического лица (Ф.И.О.), документы, подтверждающие полномочия руководителя:</w:t>
      </w:r>
    </w:p>
    <w:p w:rsidR="002D60B2" w:rsidRPr="009628C6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</w:pP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ru-RU"/>
        </w:rPr>
        <w:t>___________________________________________________________________________________</w:t>
      </w:r>
    </w:p>
    <w:p w:rsidR="002D60B2" w:rsidRPr="009628C6" w:rsidRDefault="002D60B2" w:rsidP="002D60B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2D60B2" w:rsidRPr="009628C6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 xml:space="preserve">Заявитель настоящим </w:t>
      </w:r>
      <w:r w:rsidRPr="009628C6">
        <w:rPr>
          <w:rFonts w:ascii="Times New Roman" w:eastAsia="Times New Roman" w:hAnsi="Times New Roman" w:cs="Calibri"/>
          <w:b/>
          <w:i/>
          <w:kern w:val="1"/>
          <w:lang w:eastAsia="ru-RU"/>
        </w:rPr>
        <w:t xml:space="preserve">подтверждает и гарантирует, </w:t>
      </w: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2D60B2" w:rsidRPr="009628C6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 xml:space="preserve">Заявитель </w:t>
      </w:r>
      <w:r w:rsidRPr="009628C6">
        <w:rPr>
          <w:rFonts w:ascii="Times New Roman" w:eastAsia="Times New Roman" w:hAnsi="Times New Roman" w:cs="Calibri"/>
          <w:b/>
          <w:i/>
          <w:kern w:val="1"/>
          <w:lang w:eastAsia="ru-RU"/>
        </w:rPr>
        <w:t>дает согласие</w:t>
      </w: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2D60B2" w:rsidRPr="009628C6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2D60B2" w:rsidRPr="009628C6" w:rsidRDefault="002D60B2" w:rsidP="002D60B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i/>
          <w:kern w:val="1"/>
          <w:lang w:eastAsia="ru-RU"/>
        </w:rPr>
      </w:pPr>
      <w:r w:rsidRPr="009628C6">
        <w:rPr>
          <w:rFonts w:ascii="Times New Roman" w:eastAsia="Times New Roman" w:hAnsi="Times New Roman" w:cs="Calibri"/>
          <w:i/>
          <w:kern w:val="1"/>
          <w:lang w:eastAsia="ru-RU"/>
        </w:rPr>
        <w:t>Информация по п.п.5, 6 и7 настоящей заявки запрашивается у Участника с целью соблюдения требований Федерального закона от 26.07.2006 №135-ФЗ "О защите конкуренции".</w:t>
      </w:r>
    </w:p>
    <w:p w:rsidR="002D60B2" w:rsidRDefault="002D60B2" w:rsidP="002D60B2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b/>
          <w:i/>
          <w:kern w:val="1"/>
          <w:sz w:val="24"/>
          <w:szCs w:val="24"/>
          <w:lang w:eastAsia="ar-SA"/>
        </w:rPr>
      </w:pPr>
    </w:p>
    <w:p w:rsidR="002D60B2" w:rsidRPr="009628C6" w:rsidRDefault="002D60B2" w:rsidP="002D60B2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9628C6">
        <w:rPr>
          <w:rFonts w:ascii="Times New Roman" w:eastAsia="Times New Roman" w:hAnsi="Times New Roman" w:cs="Calibri"/>
          <w:b/>
          <w:i/>
          <w:kern w:val="1"/>
          <w:sz w:val="24"/>
          <w:szCs w:val="24"/>
          <w:lang w:eastAsia="ar-SA"/>
        </w:rPr>
        <w:t>Приложение:</w:t>
      </w:r>
    </w:p>
    <w:p w:rsidR="002D60B2" w:rsidRDefault="002D60B2" w:rsidP="002D60B2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1</w:t>
      </w:r>
      <w:r w:rsidRPr="009628C6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. </w:t>
      </w:r>
      <w:r w:rsidRPr="00342EEC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предварительное техническое задание;</w:t>
      </w:r>
    </w:p>
    <w:p w:rsidR="002D60B2" w:rsidRDefault="002D60B2" w:rsidP="002D60B2"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2. карта партнера;</w:t>
      </w:r>
    </w:p>
    <w:p w:rsidR="002D60B2" w:rsidRPr="009628C6" w:rsidRDefault="002D60B2" w:rsidP="002D60B2">
      <w:pPr>
        <w:shd w:val="clear" w:color="auto" w:fill="FFFFFF"/>
        <w:suppressAutoHyphens/>
        <w:spacing w:after="0" w:line="100" w:lineRule="atLeast"/>
        <w:ind w:left="708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77470F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3.</w:t>
      </w:r>
      <w:r w:rsidRPr="0077470F">
        <w:rPr>
          <w:rFonts w:ascii="Times New Roman" w:hAnsi="Times New Roman" w:cs="Times New Roman"/>
          <w:sz w:val="24"/>
          <w:szCs w:val="24"/>
        </w:rPr>
        <w:t xml:space="preserve"> С</w:t>
      </w:r>
      <w:r w:rsidRPr="0077470F">
        <w:rPr>
          <w:rFonts w:ascii="Times New Roman" w:eastAsia="Calibri" w:hAnsi="Times New Roman" w:cs="Times New Roman"/>
          <w:sz w:val="24"/>
          <w:szCs w:val="24"/>
        </w:rPr>
        <w:t xml:space="preserve">оглашение </w:t>
      </w:r>
      <w:r w:rsidRPr="0077470F">
        <w:rPr>
          <w:rFonts w:ascii="Times New Roman" w:hAnsi="Times New Roman" w:cs="Times New Roman"/>
          <w:sz w:val="24"/>
          <w:szCs w:val="24"/>
        </w:rPr>
        <w:t xml:space="preserve">об оказании услуги </w:t>
      </w:r>
      <w:r w:rsidRPr="0077470F">
        <w:rPr>
          <w:rFonts w:ascii="Times New Roman" w:eastAsia="Calibri" w:hAnsi="Times New Roman" w:cs="Times New Roman"/>
          <w:sz w:val="24"/>
          <w:szCs w:val="24"/>
        </w:rPr>
        <w:t>ГАУ ВО «Волгоградский областной бизнес-инкубатор»</w:t>
      </w:r>
      <w:r w:rsidRPr="0077470F">
        <w:rPr>
          <w:rFonts w:ascii="Times New Roman" w:hAnsi="Times New Roman" w:cs="Times New Roman"/>
          <w:sz w:val="24"/>
          <w:szCs w:val="24"/>
        </w:rPr>
        <w:t xml:space="preserve"> (если Соглашение об оказании данной услуги не подписано).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4"/>
        <w:gridCol w:w="2517"/>
        <w:gridCol w:w="3277"/>
      </w:tblGrid>
      <w:tr w:rsidR="002D60B2" w:rsidRPr="009628C6" w:rsidTr="00CA155E">
        <w:tc>
          <w:tcPr>
            <w:tcW w:w="4214" w:type="dxa"/>
            <w:shd w:val="clear" w:color="auto" w:fill="auto"/>
          </w:tcPr>
          <w:p w:rsidR="002D60B2" w:rsidRPr="00342EEC" w:rsidRDefault="002D60B2" w:rsidP="00CA155E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2D60B2" w:rsidRPr="009628C6" w:rsidRDefault="002D60B2" w:rsidP="00CA155E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2517" w:type="dxa"/>
            <w:shd w:val="clear" w:color="auto" w:fill="auto"/>
          </w:tcPr>
          <w:p w:rsidR="002D60B2" w:rsidRPr="009628C6" w:rsidRDefault="002D60B2" w:rsidP="00CA155E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2D60B2" w:rsidRPr="009628C6" w:rsidRDefault="002D60B2" w:rsidP="00CA155E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___________________</w:t>
            </w:r>
          </w:p>
        </w:tc>
        <w:tc>
          <w:tcPr>
            <w:tcW w:w="3277" w:type="dxa"/>
            <w:shd w:val="clear" w:color="auto" w:fill="auto"/>
          </w:tcPr>
          <w:p w:rsidR="002D60B2" w:rsidRPr="009628C6" w:rsidRDefault="002D60B2" w:rsidP="00CA155E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  <w:p w:rsidR="002D60B2" w:rsidRPr="009628C6" w:rsidRDefault="002D60B2" w:rsidP="00CA155E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______________________</w:t>
            </w:r>
          </w:p>
        </w:tc>
      </w:tr>
      <w:tr w:rsidR="002D60B2" w:rsidRPr="009628C6" w:rsidTr="00CA155E">
        <w:tc>
          <w:tcPr>
            <w:tcW w:w="4214" w:type="dxa"/>
            <w:shd w:val="clear" w:color="auto" w:fill="auto"/>
          </w:tcPr>
          <w:p w:rsidR="002D60B2" w:rsidRPr="009628C6" w:rsidRDefault="002D60B2" w:rsidP="00CA155E">
            <w:pPr>
              <w:shd w:val="clear" w:color="auto" w:fill="FFFFFF"/>
              <w:suppressAutoHyphens/>
              <w:spacing w:after="0" w:line="100" w:lineRule="atLeast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shd w:val="clear" w:color="auto" w:fill="auto"/>
          </w:tcPr>
          <w:p w:rsidR="002D60B2" w:rsidRPr="009628C6" w:rsidRDefault="002D60B2" w:rsidP="00CA155E">
            <w:pPr>
              <w:shd w:val="clear" w:color="auto" w:fill="FFFFFF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3277" w:type="dxa"/>
            <w:shd w:val="clear" w:color="auto" w:fill="auto"/>
          </w:tcPr>
          <w:p w:rsidR="002D60B2" w:rsidRPr="009628C6" w:rsidRDefault="002D60B2" w:rsidP="00CA155E">
            <w:pPr>
              <w:shd w:val="clear" w:color="auto" w:fill="FFFFFF"/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     (расшифровка подписи)</w:t>
            </w:r>
          </w:p>
        </w:tc>
      </w:tr>
      <w:tr w:rsidR="002D60B2" w:rsidRPr="009628C6" w:rsidTr="00CA155E">
        <w:tc>
          <w:tcPr>
            <w:tcW w:w="4214" w:type="dxa"/>
            <w:shd w:val="clear" w:color="auto" w:fill="auto"/>
          </w:tcPr>
          <w:p w:rsidR="002D60B2" w:rsidRPr="009628C6" w:rsidRDefault="002D60B2" w:rsidP="00CA15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17" w:type="dxa"/>
            <w:shd w:val="clear" w:color="auto" w:fill="auto"/>
          </w:tcPr>
          <w:p w:rsidR="002D60B2" w:rsidRPr="009628C6" w:rsidRDefault="002D60B2" w:rsidP="00CA15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shd w:val="clear" w:color="auto" w:fill="auto"/>
          </w:tcPr>
          <w:p w:rsidR="002D60B2" w:rsidRPr="009628C6" w:rsidRDefault="002D60B2" w:rsidP="00CA155E">
            <w:pPr>
              <w:shd w:val="clear" w:color="auto" w:fill="FFFFFF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2D60B2" w:rsidRPr="009628C6" w:rsidTr="00CA155E">
        <w:tc>
          <w:tcPr>
            <w:tcW w:w="4214" w:type="dxa"/>
            <w:shd w:val="clear" w:color="auto" w:fill="auto"/>
          </w:tcPr>
          <w:p w:rsidR="002D60B2" w:rsidRPr="009628C6" w:rsidRDefault="002D60B2" w:rsidP="00CA155E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2517" w:type="dxa"/>
            <w:shd w:val="clear" w:color="auto" w:fill="auto"/>
          </w:tcPr>
          <w:p w:rsidR="002D60B2" w:rsidRPr="009628C6" w:rsidRDefault="002D60B2" w:rsidP="00CA155E">
            <w:pPr>
              <w:shd w:val="clear" w:color="auto" w:fill="FFFFFF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7" w:type="dxa"/>
            <w:shd w:val="clear" w:color="auto" w:fill="auto"/>
          </w:tcPr>
          <w:p w:rsidR="002D60B2" w:rsidRPr="009628C6" w:rsidRDefault="002D60B2" w:rsidP="00CA155E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«___» ___________2018</w:t>
            </w:r>
            <w:r w:rsidRPr="009628C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895925" w:rsidRDefault="00895925">
      <w:bookmarkStart w:id="0" w:name="_GoBack"/>
      <w:bookmarkEnd w:id="0"/>
    </w:p>
    <w:sectPr w:rsidR="00895925" w:rsidSect="002D60B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29" w:rsidRDefault="00EE3D29" w:rsidP="002D60B2">
      <w:pPr>
        <w:spacing w:after="0" w:line="240" w:lineRule="auto"/>
      </w:pPr>
      <w:r>
        <w:separator/>
      </w:r>
    </w:p>
  </w:endnote>
  <w:endnote w:type="continuationSeparator" w:id="0">
    <w:p w:rsidR="00EE3D29" w:rsidRDefault="00EE3D29" w:rsidP="002D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E8" w:rsidRDefault="00EE3D29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2D60B2">
      <w:rPr>
        <w:noProof/>
      </w:rPr>
      <w:t>1</w:t>
    </w:r>
    <w:r>
      <w:rPr>
        <w:noProof/>
      </w:rPr>
      <w:fldChar w:fldCharType="end"/>
    </w:r>
  </w:p>
  <w:p w:rsidR="003D23E8" w:rsidRDefault="00EE3D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29" w:rsidRDefault="00EE3D29" w:rsidP="002D60B2">
      <w:pPr>
        <w:spacing w:after="0" w:line="240" w:lineRule="auto"/>
      </w:pPr>
      <w:r>
        <w:separator/>
      </w:r>
    </w:p>
  </w:footnote>
  <w:footnote w:type="continuationSeparator" w:id="0">
    <w:p w:rsidR="00EE3D29" w:rsidRDefault="00EE3D29" w:rsidP="002D6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3B"/>
    <w:rsid w:val="002D60B2"/>
    <w:rsid w:val="00895925"/>
    <w:rsid w:val="00B2573B"/>
    <w:rsid w:val="00E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0B2"/>
  </w:style>
  <w:style w:type="paragraph" w:styleId="a5">
    <w:name w:val="footer"/>
    <w:basedOn w:val="a"/>
    <w:link w:val="a6"/>
    <w:uiPriority w:val="99"/>
    <w:semiHidden/>
    <w:unhideWhenUsed/>
    <w:rsid w:val="002D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0B2"/>
  </w:style>
  <w:style w:type="paragraph" w:styleId="a5">
    <w:name w:val="footer"/>
    <w:basedOn w:val="a"/>
    <w:link w:val="a6"/>
    <w:uiPriority w:val="99"/>
    <w:semiHidden/>
    <w:unhideWhenUsed/>
    <w:rsid w:val="002D6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цпп2</dc:creator>
  <cp:keywords/>
  <dc:description/>
  <cp:lastModifiedBy>цпп2</cp:lastModifiedBy>
  <cp:revision>2</cp:revision>
  <dcterms:created xsi:type="dcterms:W3CDTF">2018-07-17T10:37:00Z</dcterms:created>
  <dcterms:modified xsi:type="dcterms:W3CDTF">2018-07-17T10:38:00Z</dcterms:modified>
</cp:coreProperties>
</file>