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Уважаемые дамы и господа!</w:t>
      </w:r>
    </w:p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#</w:t>
      </w:r>
      <w:proofErr w:type="spellStart"/>
      <w:r w:rsidRPr="00405ED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Будущеездесь</w:t>
      </w:r>
      <w:proofErr w:type="spellEnd"/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 таким девизом </w:t>
      </w:r>
      <w:r w:rsidRPr="0040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октября</w:t>
      </w: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стартует </w:t>
      </w:r>
      <w:r w:rsidRPr="0040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 и Шоу технологий «Открытые инновации» 2015</w:t>
      </w: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станет для вас лучшей возможностью не выпасть из будущего.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  <w:gridCol w:w="3811"/>
      </w:tblGrid>
      <w:tr w:rsidR="00405EDD" w:rsidRPr="00405EDD" w:rsidTr="00405EDD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05EDD" w:rsidRPr="00405EDD" w:rsidRDefault="00405EDD" w:rsidP="0040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EDD" w:rsidRPr="00405EDD" w:rsidRDefault="00405EDD" w:rsidP="0040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405ED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8"/>
                  <w:szCs w:val="28"/>
                  <w:u w:val="single"/>
                  <w:lang w:eastAsia="ru-RU"/>
                </w:rPr>
                <w:t>УСЛОВИЯ УЧАСТИЯ</w:t>
              </w:r>
            </w:hyperlink>
          </w:p>
        </w:tc>
      </w:tr>
    </w:tbl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НОВЫЙ ФОРМАТ</w:t>
      </w:r>
    </w:p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«Открытые инновации» 2015 пройдет в </w:t>
      </w:r>
      <w:r w:rsidRPr="0040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совершенно новом интерактивном формате</w:t>
      </w: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изменит ваше представление о научно-деловом мероприятии. В рамках темы «Человек на стыке трендов технологической революции» программа Форума объединяет самые разные мероприятия: от индивидуальных выступлений ключевых спикеров, презентаций, круглых столов, лекций и интервью до «звездных» мастер-классов, </w:t>
      </w:r>
      <w:proofErr w:type="spellStart"/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открытых бесед в формате TED.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  <w:gridCol w:w="3811"/>
      </w:tblGrid>
      <w:tr w:rsidR="00405EDD" w:rsidRPr="00405EDD" w:rsidTr="00405EDD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05EDD" w:rsidRPr="00405EDD" w:rsidRDefault="00405EDD" w:rsidP="0040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EDD" w:rsidRPr="00405EDD" w:rsidRDefault="00405EDD" w:rsidP="0040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405ED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8"/>
                  <w:szCs w:val="28"/>
                  <w:u w:val="single"/>
                  <w:lang w:eastAsia="ru-RU"/>
                </w:rPr>
                <w:t>ПРОГРАММА</w:t>
              </w:r>
            </w:hyperlink>
          </w:p>
        </w:tc>
      </w:tr>
    </w:tbl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ВЫСТУПЛЕНИЯ ЭКСПЕРТОВ</w:t>
      </w:r>
    </w:p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300 всемирно известных экспертов станут </w:t>
      </w:r>
      <w:hyperlink r:id="rId7" w:tgtFrame="_blank" w:history="1">
        <w:r w:rsidRPr="00405EDD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  <w:lang w:eastAsia="ru-RU"/>
          </w:rPr>
          <w:t>спикерами</w:t>
        </w:r>
      </w:hyperlink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 «Открытые инновации» 2015 по ключевым темам:</w:t>
      </w:r>
      <w:r w:rsidRPr="0040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производительность, среда обитания, образование, здоровье и индустрия развлечений</w:t>
      </w: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5EDD" w:rsidRPr="00405EDD" w:rsidRDefault="00405EDD" w:rsidP="0040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roxy.imgsmail.ru?h=0rG1ill4XtoX7dn-PRclCw&amp;e=1444038766&amp;url171=cmVnLmZvcmlubm92YXRpb25zLnJ1L3NpdGVzL2RlZmF1bHQvZmlsZXMvc3BlYWtlcnNfaW1nLmpwZw%7E%7E&amp;email=avinkub%40mail.ru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roxy.imgsmail.ru?h=0rG1ill4XtoX7dn-PRclCw&amp;e=1444038766&amp;url171=cmVnLmZvcmlubm92YXRpb25zLnJ1L3NpdGVzL2RlZmF1bHQvZmlsZXMvc3BlYWtlcnNfaW1nLmpwZw%7E%7E&amp;email=avinkub%40mail.ru&amp;is_https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IZTaaAAwAAnw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событием Форума станет пленарное заседание, которое пройдет в формате открытого интервью Председателя Правительства России </w:t>
      </w:r>
      <w:r w:rsidRPr="0040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Дмитрия Медведева.</w:t>
      </w:r>
    </w:p>
    <w:p w:rsidR="00405EDD" w:rsidRPr="00405EDD" w:rsidRDefault="00405EDD" w:rsidP="004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УЗНАЙТЕ БОЛЬШЕ</w:t>
      </w:r>
    </w:p>
    <w:p w:rsidR="00405EDD" w:rsidRPr="00405EDD" w:rsidRDefault="00405EDD" w:rsidP="00405ED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t>Телефон контактного центра Форума и Шоу технологий «Открытые инновации»:</w:t>
      </w:r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4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 (499) 704 3388</w:t>
      </w:r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br/>
      </w:r>
      <w:hyperlink r:id="rId8" w:tgtFrame="_blank" w:history="1">
        <w:r w:rsidRPr="00405EDD">
          <w:rPr>
            <w:rFonts w:ascii="Times New Roman" w:eastAsia="Times New Roman" w:hAnsi="Times New Roman" w:cs="Times New Roman"/>
            <w:b/>
            <w:bCs/>
            <w:color w:val="7030A0"/>
            <w:u w:val="single"/>
            <w:lang w:eastAsia="ru-RU"/>
          </w:rPr>
          <w:t>info@forinnovations.ru</w:t>
        </w:r>
      </w:hyperlink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br/>
      </w:r>
      <w:hyperlink r:id="rId9" w:tgtFrame="_blank" w:history="1">
        <w:r w:rsidRPr="00405EDD">
          <w:rPr>
            <w:rFonts w:ascii="Times New Roman" w:eastAsia="Times New Roman" w:hAnsi="Times New Roman" w:cs="Times New Roman"/>
            <w:b/>
            <w:bCs/>
            <w:color w:val="7030A0"/>
            <w:u w:val="single"/>
            <w:lang w:eastAsia="ru-RU"/>
          </w:rPr>
          <w:t>www.forinnovations.ru</w:t>
        </w:r>
      </w:hyperlink>
    </w:p>
    <w:p w:rsidR="00405EDD" w:rsidRPr="00405EDD" w:rsidRDefault="00405EDD" w:rsidP="00405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t>С уважением,</w:t>
      </w:r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br/>
        <w:t>Организационный комитет</w:t>
      </w:r>
      <w:r w:rsidRPr="00405EDD">
        <w:rPr>
          <w:rFonts w:ascii="Times New Roman" w:eastAsia="Times New Roman" w:hAnsi="Times New Roman" w:cs="Times New Roman"/>
          <w:b/>
          <w:bCs/>
          <w:lang w:eastAsia="ru-RU"/>
        </w:rPr>
        <w:br/>
        <w:t>Форума и Шоу технологий «Открытые инновации»</w:t>
      </w:r>
    </w:p>
    <w:p w:rsidR="005D4172" w:rsidRDefault="005D4172">
      <w:bookmarkStart w:id="0" w:name="_GoBack"/>
      <w:bookmarkEnd w:id="0"/>
    </w:p>
    <w:sectPr w:rsidR="005D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D"/>
    <w:rsid w:val="003A3E99"/>
    <w:rsid w:val="00405EDD"/>
    <w:rsid w:val="00435711"/>
    <w:rsid w:val="005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EDD"/>
    <w:rPr>
      <w:color w:val="0000FF"/>
      <w:u w:val="single"/>
    </w:rPr>
  </w:style>
  <w:style w:type="character" w:customStyle="1" w:styleId="js-phone-number">
    <w:name w:val="js-phone-number"/>
    <w:basedOn w:val="a0"/>
    <w:rsid w:val="0040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EDD"/>
    <w:rPr>
      <w:color w:val="0000FF"/>
      <w:u w:val="single"/>
    </w:rPr>
  </w:style>
  <w:style w:type="character" w:customStyle="1" w:styleId="js-phone-number">
    <w:name w:val="js-phone-number"/>
    <w:basedOn w:val="a0"/>
    <w:rsid w:val="0040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fo@forinnovatio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innovations.ru/ru/about_forum/speak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innovations.ru/ru/docs/Days_program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innovations.ru/ru/about_forum/forum_ticke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innovations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OEM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2015-10-02T09:23:00Z</dcterms:created>
  <dcterms:modified xsi:type="dcterms:W3CDTF">2015-10-02T09:25:00Z</dcterms:modified>
</cp:coreProperties>
</file>