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ED" w:rsidRPr="007F67ED" w:rsidRDefault="007F67ED" w:rsidP="007F6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1422400" cy="952500"/>
            <wp:effectExtent l="0" t="0" r="6350" b="0"/>
            <wp:docPr id="7" name="Рисунок 7" descr="D:\АМПАРО\Услуги\Семинары\Китай\китай для регистрационного листа\gerb-Volgogradskoy-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АМПАРО\Услуги\Семинары\Китай\китай для регистрационного листа\gerb-Volgogradskoy-oblast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7ED">
        <w:rPr>
          <w:rFonts w:ascii="Tahoma" w:eastAsia="Times New Roman" w:hAnsi="Tahoma" w:cs="Tahoma"/>
          <w:noProof/>
          <w:sz w:val="20"/>
          <w:szCs w:val="20"/>
          <w:lang w:eastAsia="ru-RU"/>
        </w:rPr>
        <w:t xml:space="preserve">    </w:t>
      </w:r>
      <w:r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958850" cy="952500"/>
            <wp:effectExtent l="0" t="0" r="0" b="0"/>
            <wp:docPr id="6" name="Рисунок 6" descr="Логотип ЦИ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ЦИВ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7ED">
        <w:rPr>
          <w:rFonts w:ascii="Tahoma" w:eastAsia="Times New Roman" w:hAnsi="Tahoma" w:cs="Tahoma"/>
          <w:noProof/>
          <w:sz w:val="20"/>
          <w:szCs w:val="20"/>
          <w:lang w:eastAsia="ru-RU"/>
        </w:rPr>
        <w:t xml:space="preserve">      </w:t>
      </w:r>
      <w:r w:rsidRPr="007F67E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</w:t>
      </w:r>
      <w:r w:rsidRPr="007F6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89000" cy="11176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1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7ED" w:rsidRPr="007F67ED" w:rsidRDefault="0064214B" w:rsidP="007F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C65C1" wp14:editId="67088184">
                <wp:simplePos x="0" y="0"/>
                <wp:positionH relativeFrom="column">
                  <wp:posOffset>-99060</wp:posOffset>
                </wp:positionH>
                <wp:positionV relativeFrom="paragraph">
                  <wp:posOffset>103505</wp:posOffset>
                </wp:positionV>
                <wp:extent cx="6172200" cy="0"/>
                <wp:effectExtent l="0" t="19050" r="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7.8pt;margin-top:8.15pt;width:48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" strokecolor="#365f91" strokeweight="2.25pt"/>
            </w:pict>
          </mc:Fallback>
        </mc:AlternateContent>
      </w:r>
    </w:p>
    <w:p w:rsidR="007F67ED" w:rsidRPr="007F67ED" w:rsidRDefault="007F67ED" w:rsidP="007F6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7ED" w:rsidRPr="008E6F52" w:rsidRDefault="007F67ED" w:rsidP="007F67E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8E6F52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ПРИГЛАШЕНИЕ</w:t>
      </w:r>
    </w:p>
    <w:p w:rsidR="007F67ED" w:rsidRPr="008E6F52" w:rsidRDefault="007F67ED" w:rsidP="007F67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E6F5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Уважаемые предприниматели!</w:t>
      </w:r>
    </w:p>
    <w:p w:rsidR="008E6F52" w:rsidRDefault="007F67ED" w:rsidP="007F6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F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Центр инжиниринга Волгоградской области ГАУ </w:t>
      </w:r>
      <w:proofErr w:type="gramStart"/>
      <w:r w:rsidRPr="008E6F52">
        <w:rPr>
          <w:rFonts w:ascii="Times New Roman" w:eastAsia="Times New Roman" w:hAnsi="Times New Roman" w:cs="Times New Roman"/>
          <w:sz w:val="36"/>
          <w:szCs w:val="36"/>
          <w:lang w:eastAsia="ru-RU"/>
        </w:rPr>
        <w:t>ВО</w:t>
      </w:r>
      <w:proofErr w:type="gramEnd"/>
      <w:r w:rsidRPr="008E6F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«Волгоградский областной бизнес - инкубатор» приглашает Вас на бесплатный мастер-класс:</w:t>
      </w:r>
    </w:p>
    <w:p w:rsidR="007F67ED" w:rsidRPr="008E6F52" w:rsidRDefault="007F67ED" w:rsidP="007F6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8E6F52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Как увеличить продажи на 30% всего за один месяц?</w:t>
      </w:r>
    </w:p>
    <w:p w:rsidR="007F6083" w:rsidRPr="008E6F52" w:rsidRDefault="007F6083" w:rsidP="007F60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7F67ED" w:rsidRPr="008E6F52" w:rsidRDefault="007F67ED" w:rsidP="007F60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8E6F52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В программе:</w:t>
      </w:r>
    </w:p>
    <w:p w:rsidR="008E6F52" w:rsidRPr="008E6F52" w:rsidRDefault="007F67ED" w:rsidP="007F608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6F5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Практические технологии, отработанные более чем</w:t>
      </w:r>
    </w:p>
    <w:p w:rsidR="007F67ED" w:rsidRPr="008E6F52" w:rsidRDefault="008E6F52" w:rsidP="008E6F52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6F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7F67ED" w:rsidRPr="008E6F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20 000 различных бизнесов;</w:t>
      </w:r>
    </w:p>
    <w:p w:rsidR="007F67ED" w:rsidRPr="008E6F52" w:rsidRDefault="007F67ED" w:rsidP="007F6083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6F52">
        <w:rPr>
          <w:rFonts w:ascii="Times New Roman" w:eastAsia="Times New Roman" w:hAnsi="Times New Roman" w:cs="Times New Roman"/>
          <w:sz w:val="32"/>
          <w:szCs w:val="32"/>
          <w:lang w:eastAsia="ru-RU"/>
        </w:rPr>
        <w:t>Ключевые показатели, на которых строится наша прибыль</w:t>
      </w:r>
      <w:r w:rsidR="007F6083" w:rsidRPr="008E6F5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7F67ED" w:rsidRPr="008E6F52" w:rsidRDefault="007F67ED" w:rsidP="007F6083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6F5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Практические методы работы с каждым из показателей</w:t>
      </w:r>
      <w:r w:rsidR="007F6083" w:rsidRPr="008E6F5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7F67ED" w:rsidRPr="008E6F52" w:rsidRDefault="007F67ED" w:rsidP="007F6083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6F5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Пошаговое руководство и эффективные технологии увеличения прибыли за один месяц</w:t>
      </w:r>
      <w:r w:rsidR="007F6083" w:rsidRPr="008E6F5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8E6F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F6083" w:rsidRPr="008E6F52" w:rsidRDefault="007F6083" w:rsidP="007F6083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F6083" w:rsidRPr="008E6F52" w:rsidRDefault="007F6083" w:rsidP="007F60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8E6F5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Применяя полученные на мастер-классе технологии вы:</w:t>
      </w:r>
    </w:p>
    <w:p w:rsidR="007F6083" w:rsidRPr="008E6F52" w:rsidRDefault="007F6083" w:rsidP="007F608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6F5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Настроите стабильный поток клиентов с минимальными затратами;</w:t>
      </w:r>
    </w:p>
    <w:p w:rsidR="007F6083" w:rsidRPr="008E6F52" w:rsidRDefault="007F6083" w:rsidP="007F608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6F52">
        <w:rPr>
          <w:rFonts w:ascii="Times New Roman" w:eastAsia="Times New Roman" w:hAnsi="Times New Roman" w:cs="Times New Roman"/>
          <w:sz w:val="32"/>
          <w:szCs w:val="32"/>
          <w:lang w:eastAsia="ru-RU"/>
        </w:rPr>
        <w:t>​Увеличите долю сделок на входящем потоке;</w:t>
      </w:r>
    </w:p>
    <w:p w:rsidR="007F6083" w:rsidRPr="008E6F52" w:rsidRDefault="007F6083" w:rsidP="007F608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6F52">
        <w:rPr>
          <w:rFonts w:ascii="Times New Roman" w:eastAsia="Times New Roman" w:hAnsi="Times New Roman" w:cs="Times New Roman"/>
          <w:sz w:val="32"/>
          <w:szCs w:val="32"/>
          <w:lang w:eastAsia="ru-RU"/>
        </w:rPr>
        <w:t>​Повысите производительность своих сотрудников​;</w:t>
      </w:r>
    </w:p>
    <w:p w:rsidR="007F6083" w:rsidRPr="008E6F52" w:rsidRDefault="007F6083" w:rsidP="007F608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6F5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Наладите повторные продажи​;</w:t>
      </w:r>
    </w:p>
    <w:p w:rsidR="007F6083" w:rsidRPr="008E6F52" w:rsidRDefault="007F6083" w:rsidP="007F608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6F52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Увеличите сумму средней сделки (покупки)​;</w:t>
      </w:r>
    </w:p>
    <w:p w:rsidR="007F6083" w:rsidRPr="008E6F52" w:rsidRDefault="007F6083" w:rsidP="007F608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6F5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Повысите маржу с выгодой не только для себя, но и для клиента.</w:t>
      </w:r>
    </w:p>
    <w:p w:rsidR="007F67ED" w:rsidRPr="008E6F52" w:rsidRDefault="00DA13DC" w:rsidP="007F6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F52">
        <w:rPr>
          <w:rFonts w:ascii="Times New Roman" w:eastAsia="Times New Roman" w:hAnsi="Times New Roman" w:cs="Times New Roman"/>
          <w:sz w:val="36"/>
          <w:szCs w:val="36"/>
          <w:lang w:eastAsia="ru-RU"/>
        </w:rPr>
        <w:t>Мастер-класс</w:t>
      </w:r>
      <w:r w:rsidR="007F67ED" w:rsidRPr="008E6F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проводится </w:t>
      </w:r>
      <w:r w:rsidRPr="008E6F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12</w:t>
      </w:r>
      <w:r w:rsidR="007F67ED" w:rsidRPr="008E6F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6155A9" w:rsidRPr="008E6F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ноября</w:t>
      </w:r>
      <w:r w:rsidR="007F67ED" w:rsidRPr="008E6F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2015 года</w:t>
      </w:r>
      <w:r w:rsidR="007F67ED" w:rsidRPr="008E6F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F67ED" w:rsidRPr="008E6F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1</w:t>
      </w:r>
      <w:r w:rsidRPr="008E6F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7F67ED" w:rsidRPr="008E6F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-00</w:t>
      </w:r>
      <w:r w:rsidR="007F67ED" w:rsidRPr="008E6F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</w:t>
      </w:r>
      <w:r w:rsidRPr="008E6F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ГАУ </w:t>
      </w:r>
      <w:proofErr w:type="gramStart"/>
      <w:r w:rsidRPr="008E6F52">
        <w:rPr>
          <w:rFonts w:ascii="Times New Roman" w:eastAsia="Times New Roman" w:hAnsi="Times New Roman" w:cs="Times New Roman"/>
          <w:sz w:val="36"/>
          <w:szCs w:val="36"/>
          <w:lang w:eastAsia="ru-RU"/>
        </w:rPr>
        <w:t>ВО</w:t>
      </w:r>
      <w:proofErr w:type="gramEnd"/>
      <w:r w:rsidRPr="008E6F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«Волгоградский областной бизнес-инкубатор</w:t>
      </w:r>
      <w:r w:rsidR="0064214B" w:rsidRPr="008E6F52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="007F67ED" w:rsidRPr="008E6F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адресу:</w:t>
      </w:r>
      <w:r w:rsidR="007F6083" w:rsidRPr="008E6F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="007F6083" w:rsidRPr="008E6F52">
        <w:rPr>
          <w:rFonts w:ascii="Times New Roman" w:eastAsia="Times New Roman" w:hAnsi="Times New Roman" w:cs="Times New Roman"/>
          <w:sz w:val="36"/>
          <w:szCs w:val="36"/>
          <w:lang w:eastAsia="ru-RU"/>
        </w:rPr>
        <w:t>Волгоградская обл., г. Волжский</w:t>
      </w:r>
      <w:r w:rsidR="007F67ED" w:rsidRPr="008E6F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ул. </w:t>
      </w:r>
      <w:r w:rsidR="007F6083" w:rsidRPr="008E6F52">
        <w:rPr>
          <w:rFonts w:ascii="Times New Roman" w:eastAsia="Times New Roman" w:hAnsi="Times New Roman" w:cs="Times New Roman"/>
          <w:sz w:val="36"/>
          <w:szCs w:val="36"/>
          <w:lang w:eastAsia="ru-RU"/>
        </w:rPr>
        <w:t>Пушкина 45/1, ком. 3-13</w:t>
      </w:r>
      <w:r w:rsidR="007F67ED" w:rsidRPr="008E6F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proofErr w:type="gramEnd"/>
    </w:p>
    <w:p w:rsidR="0064214B" w:rsidRPr="008E6F52" w:rsidRDefault="0064214B" w:rsidP="007F6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E6F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Ведущий мастер-класса бизнес-консультант Галина </w:t>
      </w:r>
      <w:proofErr w:type="spellStart"/>
      <w:r w:rsidRPr="008E6F52">
        <w:rPr>
          <w:rFonts w:ascii="Times New Roman" w:eastAsia="Times New Roman" w:hAnsi="Times New Roman" w:cs="Times New Roman"/>
          <w:sz w:val="36"/>
          <w:szCs w:val="36"/>
          <w:lang w:eastAsia="ru-RU"/>
        </w:rPr>
        <w:t>Хвостова</w:t>
      </w:r>
      <w:proofErr w:type="spellEnd"/>
      <w:r w:rsidRPr="008E6F52">
        <w:rPr>
          <w:rFonts w:ascii="Times New Roman" w:eastAsia="Times New Roman" w:hAnsi="Times New Roman" w:cs="Times New Roman"/>
          <w:sz w:val="36"/>
          <w:szCs w:val="36"/>
          <w:lang w:eastAsia="ru-RU"/>
        </w:rPr>
        <w:t>. http://cons34.ru/</w:t>
      </w:r>
    </w:p>
    <w:p w:rsidR="007F67ED" w:rsidRPr="008E6F52" w:rsidRDefault="007F67ED" w:rsidP="007F6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8E6F5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Участие в мероприятии бесплатное.</w:t>
      </w:r>
    </w:p>
    <w:p w:rsidR="007F67ED" w:rsidRPr="008E6F52" w:rsidRDefault="007F67ED" w:rsidP="007F60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8E6F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Просим Вас </w:t>
      </w:r>
      <w:r w:rsidR="00AC6E54" w:rsidRPr="008E6F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зарегистрироваться и </w:t>
      </w:r>
      <w:r w:rsidRPr="008E6F52">
        <w:rPr>
          <w:rFonts w:ascii="Times New Roman" w:eastAsia="Times New Roman" w:hAnsi="Times New Roman" w:cs="Times New Roman"/>
          <w:sz w:val="36"/>
          <w:szCs w:val="36"/>
          <w:lang w:eastAsia="ru-RU"/>
        </w:rPr>
        <w:t>сообщи</w:t>
      </w:r>
      <w:r w:rsidR="007F6083" w:rsidRPr="008E6F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ть о своем участии по </w:t>
      </w:r>
      <w:r w:rsidRPr="008E6F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тел: (8443)21-57-84</w:t>
      </w:r>
    </w:p>
    <w:p w:rsidR="007F67ED" w:rsidRPr="008E6F52" w:rsidRDefault="007F67ED" w:rsidP="008E6F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6F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или по </w:t>
      </w:r>
      <w:r w:rsidR="00DA13DC" w:rsidRPr="008E6F52">
        <w:rPr>
          <w:rFonts w:ascii="Times New Roman" w:eastAsia="Times New Roman" w:hAnsi="Times New Roman" w:cs="Times New Roman"/>
          <w:sz w:val="36"/>
          <w:szCs w:val="36"/>
          <w:lang w:eastAsia="ru-RU"/>
        </w:rPr>
        <w:t>адресу электронной почты</w:t>
      </w:r>
      <w:r w:rsidR="00DA13DC" w:rsidRPr="008E6F52">
        <w:rPr>
          <w:rFonts w:ascii="Times New Roman" w:eastAsia="Times New Roman" w:hAnsi="Times New Roman" w:cs="Times New Roman"/>
          <w:b/>
          <w:color w:val="0000FF"/>
          <w:sz w:val="36"/>
          <w:szCs w:val="36"/>
          <w:u w:val="single"/>
          <w:lang w:eastAsia="ru-RU"/>
        </w:rPr>
        <w:t xml:space="preserve">: </w:t>
      </w:r>
      <w:hyperlink r:id="rId10" w:history="1">
        <w:r w:rsidRPr="008E6F52">
          <w:rPr>
            <w:rFonts w:ascii="Times New Roman" w:eastAsia="Times New Roman" w:hAnsi="Times New Roman" w:cs="Times New Roman"/>
            <w:b/>
            <w:color w:val="0000FF"/>
            <w:sz w:val="36"/>
            <w:szCs w:val="36"/>
            <w:u w:val="single"/>
            <w:lang w:val="en-US" w:eastAsia="ru-RU"/>
          </w:rPr>
          <w:t>civo</w:t>
        </w:r>
        <w:r w:rsidRPr="008E6F52">
          <w:rPr>
            <w:rFonts w:ascii="Times New Roman" w:eastAsia="Times New Roman" w:hAnsi="Times New Roman" w:cs="Times New Roman"/>
            <w:b/>
            <w:color w:val="0000FF"/>
            <w:sz w:val="36"/>
            <w:szCs w:val="36"/>
            <w:u w:val="single"/>
            <w:lang w:eastAsia="ru-RU"/>
          </w:rPr>
          <w:t>2014@</w:t>
        </w:r>
        <w:r w:rsidRPr="008E6F52">
          <w:rPr>
            <w:rFonts w:ascii="Times New Roman" w:eastAsia="Times New Roman" w:hAnsi="Times New Roman" w:cs="Times New Roman"/>
            <w:b/>
            <w:color w:val="0000FF"/>
            <w:sz w:val="36"/>
            <w:szCs w:val="36"/>
            <w:u w:val="single"/>
            <w:lang w:val="en-US" w:eastAsia="ru-RU"/>
          </w:rPr>
          <w:t>mail</w:t>
        </w:r>
        <w:r w:rsidRPr="008E6F52">
          <w:rPr>
            <w:rFonts w:ascii="Times New Roman" w:eastAsia="Times New Roman" w:hAnsi="Times New Roman" w:cs="Times New Roman"/>
            <w:b/>
            <w:color w:val="0000FF"/>
            <w:sz w:val="36"/>
            <w:szCs w:val="36"/>
            <w:u w:val="single"/>
            <w:lang w:eastAsia="ru-RU"/>
          </w:rPr>
          <w:t>.</w:t>
        </w:r>
        <w:proofErr w:type="spellStart"/>
        <w:r w:rsidRPr="008E6F52">
          <w:rPr>
            <w:rFonts w:ascii="Times New Roman" w:eastAsia="Times New Roman" w:hAnsi="Times New Roman" w:cs="Times New Roman"/>
            <w:b/>
            <w:color w:val="0000FF"/>
            <w:sz w:val="36"/>
            <w:szCs w:val="36"/>
            <w:u w:val="single"/>
            <w:lang w:val="en-US" w:eastAsia="ru-RU"/>
          </w:rPr>
          <w:t>ru</w:t>
        </w:r>
        <w:proofErr w:type="spellEnd"/>
      </w:hyperlink>
      <w:r w:rsidRPr="008E6F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sectPr w:rsidR="007F67ED" w:rsidRPr="008E6F52" w:rsidSect="008E6F52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A0F"/>
    <w:multiLevelType w:val="multilevel"/>
    <w:tmpl w:val="B48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80A99"/>
    <w:multiLevelType w:val="hybridMultilevel"/>
    <w:tmpl w:val="B43E50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7652BA"/>
    <w:multiLevelType w:val="multilevel"/>
    <w:tmpl w:val="D804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374B3"/>
    <w:multiLevelType w:val="multilevel"/>
    <w:tmpl w:val="8224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D4BF3"/>
    <w:multiLevelType w:val="hybridMultilevel"/>
    <w:tmpl w:val="75081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674ED"/>
    <w:multiLevelType w:val="hybridMultilevel"/>
    <w:tmpl w:val="30664518"/>
    <w:lvl w:ilvl="0" w:tplc="5A18B632">
      <w:numFmt w:val="bullet"/>
      <w:lvlText w:val="•"/>
      <w:lvlJc w:val="left"/>
      <w:pPr>
        <w:ind w:left="1740" w:hanging="10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BE40A9B"/>
    <w:multiLevelType w:val="multilevel"/>
    <w:tmpl w:val="2E08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742440"/>
    <w:multiLevelType w:val="multilevel"/>
    <w:tmpl w:val="E10E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003D8"/>
    <w:multiLevelType w:val="multilevel"/>
    <w:tmpl w:val="3A5C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904E80"/>
    <w:multiLevelType w:val="hybridMultilevel"/>
    <w:tmpl w:val="9078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61"/>
    <w:rsid w:val="006155A9"/>
    <w:rsid w:val="0064214B"/>
    <w:rsid w:val="007F6083"/>
    <w:rsid w:val="007F67ED"/>
    <w:rsid w:val="008E6F52"/>
    <w:rsid w:val="00924361"/>
    <w:rsid w:val="00AA5961"/>
    <w:rsid w:val="00AC6E54"/>
    <w:rsid w:val="00DA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565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023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8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33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45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ivo2014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7889-8B93-47DD-AC28-2A11B630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ВО ВОБИ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ЦИВО</dc:creator>
  <cp:keywords/>
  <dc:description/>
  <cp:lastModifiedBy>ЦИВО</cp:lastModifiedBy>
  <cp:revision>6</cp:revision>
  <dcterms:created xsi:type="dcterms:W3CDTF">2015-10-16T09:57:00Z</dcterms:created>
  <dcterms:modified xsi:type="dcterms:W3CDTF">2015-11-05T10:18:00Z</dcterms:modified>
</cp:coreProperties>
</file>